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AE16" w14:textId="77777777" w:rsidR="00584927" w:rsidRPr="00B43DB6" w:rsidRDefault="00584927" w:rsidP="0023516C">
      <w:pPr>
        <w:pStyle w:val="Ttulo2"/>
        <w:rPr>
          <w:rFonts w:ascii="Tahoma" w:hAnsi="Tahoma" w:cs="Tahoma"/>
        </w:rPr>
      </w:pPr>
    </w:p>
    <w:p w14:paraId="374F3C83" w14:textId="77777777" w:rsidR="00527FC7" w:rsidRPr="00B43DB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B43DB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5D1421B" w14:textId="05B77BB7" w:rsidR="00152A13" w:rsidRPr="00B43DB6" w:rsidRDefault="008D2C3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Técnico de Recursos Humanos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43DB6" w14:paraId="6BD42029" w14:textId="77777777" w:rsidTr="00527FC7">
        <w:tc>
          <w:tcPr>
            <w:tcW w:w="8926" w:type="dxa"/>
          </w:tcPr>
          <w:p w14:paraId="77E201D0" w14:textId="77777777" w:rsidR="00527FC7" w:rsidRPr="00B43DB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43DB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46C7A14" w14:textId="77777777" w:rsidR="00527FC7" w:rsidRPr="00B43DB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094324C" w14:textId="77777777" w:rsidR="00527FC7" w:rsidRPr="00B43DB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43DB6">
              <w:rPr>
                <w:rFonts w:ascii="Tahoma" w:hAnsi="Tahoma" w:cs="Tahoma"/>
                <w:u w:val="single"/>
              </w:rPr>
              <w:t>Nombre</w:t>
            </w:r>
            <w:r w:rsidR="00A852D5" w:rsidRPr="00B43DB6">
              <w:rPr>
                <w:rFonts w:ascii="Tahoma" w:hAnsi="Tahoma" w:cs="Tahoma"/>
              </w:rPr>
              <w:t>:</w:t>
            </w:r>
            <w:r w:rsidR="001E2C65" w:rsidRPr="00B43DB6">
              <w:rPr>
                <w:rFonts w:ascii="Tahoma" w:hAnsi="Tahoma" w:cs="Tahoma"/>
              </w:rPr>
              <w:t xml:space="preserve"> </w:t>
            </w:r>
            <w:r w:rsidR="00316878">
              <w:rPr>
                <w:rFonts w:ascii="Tahoma" w:hAnsi="Tahoma" w:cs="Tahoma"/>
              </w:rPr>
              <w:t>Angélica Mariela Jacobo González</w:t>
            </w:r>
          </w:p>
          <w:p w14:paraId="105A7012" w14:textId="38EAC192" w:rsidR="00527FC7" w:rsidRPr="00B43DB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3DB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43DB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8D2C38" w:rsidRPr="008D2C3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88A0993" w14:textId="0E88EB71" w:rsidR="00527FC7" w:rsidRPr="00B43DB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43DB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43DB6">
              <w:rPr>
                <w:rFonts w:ascii="Tahoma" w:hAnsi="Tahoma" w:cs="Tahoma"/>
                <w:szCs w:val="24"/>
              </w:rPr>
              <w:t>:</w:t>
            </w:r>
            <w:r w:rsidR="008D2C38">
              <w:rPr>
                <w:rFonts w:ascii="Tahoma" w:hAnsi="Tahoma" w:cs="Tahoma"/>
                <w:szCs w:val="24"/>
              </w:rPr>
              <w:t xml:space="preserve"> 844 4386260</w:t>
            </w:r>
            <w:r w:rsidRPr="00B43DB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629E3E97" w14:textId="77777777" w:rsidR="00527FC7" w:rsidRPr="00B43DB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3E2C805" w14:textId="77777777" w:rsidR="00527FC7" w:rsidRPr="00B43DB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16878" w14:paraId="5FB9BE6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E203CDC" w14:textId="77777777" w:rsidR="007B538A" w:rsidRPr="003168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1687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5CBA3FA" w14:textId="77777777" w:rsidR="00BE4E1F" w:rsidRPr="00316878" w:rsidRDefault="00BE4E1F" w:rsidP="00B81865">
            <w:pPr>
              <w:jc w:val="both"/>
              <w:rPr>
                <w:rFonts w:ascii="Tahoma" w:hAnsi="Tahoma" w:cs="Tahoma"/>
              </w:rPr>
            </w:pPr>
          </w:p>
          <w:p w14:paraId="505EA8ED" w14:textId="77777777" w:rsidR="00316878" w:rsidRPr="00316878" w:rsidRDefault="00316878" w:rsidP="0031687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Contaduría Publica</w:t>
            </w:r>
          </w:p>
          <w:p w14:paraId="5A8376A5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Periodo: 2007-2010</w:t>
            </w:r>
          </w:p>
          <w:p w14:paraId="006B7D06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Facultad: Instituto Universitario del Norte</w:t>
            </w:r>
          </w:p>
          <w:p w14:paraId="36A803EE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Número de Cédula Profesional: En tramite</w:t>
            </w:r>
          </w:p>
          <w:p w14:paraId="66AB9681" w14:textId="77777777" w:rsidR="00900297" w:rsidRPr="00316878" w:rsidRDefault="00900297" w:rsidP="00B8186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3C9A88A" w14:textId="77777777" w:rsidR="00527FC7" w:rsidRPr="0031687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316878" w14:paraId="25FC510B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A53A867" w14:textId="77777777" w:rsidR="00DA3908" w:rsidRPr="003168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31687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6702B0C" w14:textId="77777777" w:rsidR="00DA3908" w:rsidRPr="00316878" w:rsidRDefault="00DA3908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830249A" w14:textId="77777777" w:rsidR="00316878" w:rsidRPr="00316878" w:rsidRDefault="00316878" w:rsidP="0031687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 xml:space="preserve">Nombre de empresa o dependencia. Surman Saltillo, SA de CV </w:t>
            </w:r>
          </w:p>
          <w:p w14:paraId="19F91F75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(Periodo) 2016-2017</w:t>
            </w:r>
          </w:p>
          <w:p w14:paraId="05389A7B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Cargo desempeñado Gerente Administrativo</w:t>
            </w:r>
          </w:p>
          <w:p w14:paraId="678B2564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0265CD2" w14:textId="77777777" w:rsidR="00316878" w:rsidRPr="00316878" w:rsidRDefault="00316878" w:rsidP="0031687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Nombre de empresa o dependencia. Bebidas Mundiales, S DE RL de CV</w:t>
            </w:r>
          </w:p>
          <w:p w14:paraId="3AC3C8EB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(Periodo) 2014-2016</w:t>
            </w:r>
          </w:p>
          <w:p w14:paraId="03FFB70B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Cargo desempeñado: Encargada de crédito y cobranza</w:t>
            </w:r>
          </w:p>
          <w:p w14:paraId="041DC20B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04A9D772" w14:textId="77777777" w:rsidR="00316878" w:rsidRPr="00316878" w:rsidRDefault="00316878" w:rsidP="00316878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Nombre de empresa o dependencia. VBAGO Servicio, SA de CV</w:t>
            </w:r>
          </w:p>
          <w:p w14:paraId="02BAF3C7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(Periodo) 2013-2014</w:t>
            </w:r>
          </w:p>
          <w:p w14:paraId="5926D815" w14:textId="77777777" w:rsidR="00316878" w:rsidRPr="00316878" w:rsidRDefault="00316878" w:rsidP="00316878">
            <w:pPr>
              <w:pStyle w:val="Prrafodelista"/>
              <w:jc w:val="both"/>
              <w:rPr>
                <w:rFonts w:ascii="Tahoma" w:hAnsi="Tahoma" w:cs="Tahoma"/>
              </w:rPr>
            </w:pPr>
            <w:r w:rsidRPr="00316878">
              <w:rPr>
                <w:rFonts w:ascii="Tahoma" w:hAnsi="Tahoma" w:cs="Tahoma"/>
              </w:rPr>
              <w:t>Cargo desempeñado: Administrador en General</w:t>
            </w:r>
          </w:p>
          <w:p w14:paraId="423C7FB6" w14:textId="77777777" w:rsidR="008C34DF" w:rsidRPr="00316878" w:rsidRDefault="008C34DF" w:rsidP="00821000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5BBDEA5C" w14:textId="77777777" w:rsidR="0074635E" w:rsidRPr="00A44CAE" w:rsidRDefault="0074635E" w:rsidP="00A601AD">
      <w:pPr>
        <w:jc w:val="both"/>
        <w:rPr>
          <w:rFonts w:ascii="Tahoma" w:hAnsi="Tahoma" w:cs="Tahoma"/>
        </w:rPr>
      </w:pPr>
    </w:p>
    <w:sectPr w:rsidR="0074635E" w:rsidRPr="00A44CA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D340" w14:textId="77777777" w:rsidR="009C1CE6" w:rsidRDefault="009C1CE6" w:rsidP="00527FC7">
      <w:pPr>
        <w:spacing w:after="0" w:line="240" w:lineRule="auto"/>
      </w:pPr>
      <w:r>
        <w:separator/>
      </w:r>
    </w:p>
  </w:endnote>
  <w:endnote w:type="continuationSeparator" w:id="0">
    <w:p w14:paraId="40B5E42D" w14:textId="77777777" w:rsidR="009C1CE6" w:rsidRDefault="009C1CE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3C655" w14:textId="77777777" w:rsidR="009C1CE6" w:rsidRDefault="009C1CE6" w:rsidP="00527FC7">
      <w:pPr>
        <w:spacing w:after="0" w:line="240" w:lineRule="auto"/>
      </w:pPr>
      <w:r>
        <w:separator/>
      </w:r>
    </w:p>
  </w:footnote>
  <w:footnote w:type="continuationSeparator" w:id="0">
    <w:p w14:paraId="3B8599DE" w14:textId="77777777" w:rsidR="009C1CE6" w:rsidRDefault="009C1CE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AD7C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312E6" wp14:editId="7FB8D758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505CEA"/>
    <w:rsid w:val="00527FC7"/>
    <w:rsid w:val="0055309F"/>
    <w:rsid w:val="00584927"/>
    <w:rsid w:val="005876F2"/>
    <w:rsid w:val="005A148D"/>
    <w:rsid w:val="005A25DC"/>
    <w:rsid w:val="005B37FE"/>
    <w:rsid w:val="00622EAA"/>
    <w:rsid w:val="006302B4"/>
    <w:rsid w:val="00657567"/>
    <w:rsid w:val="006651E9"/>
    <w:rsid w:val="006C4EC8"/>
    <w:rsid w:val="006F5477"/>
    <w:rsid w:val="00732A5C"/>
    <w:rsid w:val="00745686"/>
    <w:rsid w:val="0074635E"/>
    <w:rsid w:val="007779FE"/>
    <w:rsid w:val="007B0776"/>
    <w:rsid w:val="007B538A"/>
    <w:rsid w:val="007E788B"/>
    <w:rsid w:val="00807B33"/>
    <w:rsid w:val="00815770"/>
    <w:rsid w:val="00821000"/>
    <w:rsid w:val="00871521"/>
    <w:rsid w:val="008A785F"/>
    <w:rsid w:val="008C24B9"/>
    <w:rsid w:val="008C34DF"/>
    <w:rsid w:val="008D2C38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1CE6"/>
    <w:rsid w:val="009D39D4"/>
    <w:rsid w:val="00A44CAE"/>
    <w:rsid w:val="00A601AD"/>
    <w:rsid w:val="00A7487D"/>
    <w:rsid w:val="00A852D5"/>
    <w:rsid w:val="00AA7518"/>
    <w:rsid w:val="00AB740D"/>
    <w:rsid w:val="00AC710E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D679D"/>
    <w:rsid w:val="00BE4E1F"/>
    <w:rsid w:val="00BF29A8"/>
    <w:rsid w:val="00C073DE"/>
    <w:rsid w:val="00C1683B"/>
    <w:rsid w:val="00C94FED"/>
    <w:rsid w:val="00CE7872"/>
    <w:rsid w:val="00D1743F"/>
    <w:rsid w:val="00D45E7A"/>
    <w:rsid w:val="00D56C6E"/>
    <w:rsid w:val="00DA3908"/>
    <w:rsid w:val="00DA5878"/>
    <w:rsid w:val="00DB6A43"/>
    <w:rsid w:val="00DE2836"/>
    <w:rsid w:val="00DF11EE"/>
    <w:rsid w:val="00E226F6"/>
    <w:rsid w:val="00E33F7A"/>
    <w:rsid w:val="00E4031B"/>
    <w:rsid w:val="00E41618"/>
    <w:rsid w:val="00E71214"/>
    <w:rsid w:val="00E850C2"/>
    <w:rsid w:val="00E85945"/>
    <w:rsid w:val="00F21294"/>
    <w:rsid w:val="00F2497D"/>
    <w:rsid w:val="00F333C9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30A13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Yolanda Medrano</cp:lastModifiedBy>
  <cp:revision>3</cp:revision>
  <dcterms:created xsi:type="dcterms:W3CDTF">2018-02-28T21:12:00Z</dcterms:created>
  <dcterms:modified xsi:type="dcterms:W3CDTF">2021-03-23T16:30:00Z</dcterms:modified>
</cp:coreProperties>
</file>